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52" w:rsidRPr="00212D2C" w:rsidRDefault="00CF2852">
      <w:pPr>
        <w:pStyle w:val="Hlavika"/>
      </w:pPr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201</w:t>
      </w:r>
      <w:r w:rsidR="00A93106">
        <w:rPr>
          <w:rFonts w:ascii="Arial" w:hAnsi="Arial" w:cs="Arial"/>
          <w:b/>
          <w:sz w:val="24"/>
          <w:szCs w:val="24"/>
        </w:rPr>
        <w:t>9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CF2852" w:rsidRPr="00212D2C" w:rsidRDefault="00CF2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/>
          <w:i/>
          <w:color w:val="C0C0C0"/>
          <w:sz w:val="18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303E5">
        <w:rPr>
          <w:rFonts w:ascii="Arial" w:hAnsi="Arial"/>
          <w:b/>
          <w:sz w:val="22"/>
        </w:rPr>
        <w:instrText xml:space="preserve"> FORMCHECKBOX </w:instrText>
      </w:r>
      <w:r w:rsidR="001D1B12">
        <w:rPr>
          <w:rFonts w:ascii="Arial" w:hAnsi="Arial"/>
          <w:b/>
          <w:sz w:val="22"/>
        </w:rPr>
      </w:r>
      <w:r w:rsidR="001D1B12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9C0A9E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 w:rsidR="001D1B12">
        <w:rPr>
          <w:rFonts w:ascii="Arial" w:hAnsi="Arial" w:cs="Arial"/>
          <w:sz w:val="22"/>
          <w:szCs w:val="22"/>
        </w:rPr>
      </w:r>
      <w:r w:rsidR="001D1B1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lastRenderedPageBreak/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2852" w:rsidRPr="00212D2C" w:rsidRDefault="00CF2852" w:rsidP="009A0F9A">
      <w:pPr>
        <w:rPr>
          <w:rFonts w:ascii="Arial" w:hAnsi="Arial"/>
          <w:b/>
        </w:rPr>
      </w:pPr>
    </w:p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r w:rsidR="004E0BD5" w:rsidRPr="004E0BD5">
        <w:rPr>
          <w:rFonts w:ascii="Arial" w:hAnsi="Arial" w:cs="Arial"/>
          <w:i/>
          <w:sz w:val="18"/>
          <w:szCs w:val="18"/>
        </w:rPr>
        <w:t>celiakia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špec</w:t>
            </w:r>
            <w:proofErr w:type="spellEnd"/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a,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Brexite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bookmarkStart w:id="2" w:name="_GoBack"/>
            <w:bookmarkEnd w:id="2"/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Pr="004B391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C5DCE" w:rsidRPr="003B0FBA" w:rsidRDefault="002C5DCE" w:rsidP="002C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>
        <w:rPr>
          <w:rFonts w:ascii="Arial" w:hAnsi="Arial" w:cs="Arial"/>
          <w:b/>
          <w:sz w:val="22"/>
        </w:rPr>
        <w:t xml:space="preserve">na </w:t>
      </w:r>
      <w:r w:rsidRPr="00783DBC">
        <w:rPr>
          <w:rFonts w:ascii="Arial" w:hAnsi="Arial" w:cs="Arial"/>
          <w:b/>
          <w:sz w:val="22"/>
          <w:highlight w:val="cyan"/>
        </w:rPr>
        <w:t>(vysoká škola uvedie adresu, na ktorú má byť žiadosť zaslaná)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2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2A" w:rsidRDefault="00597E2A" w:rsidP="00B6613E">
      <w:r>
        <w:separator/>
      </w:r>
    </w:p>
  </w:endnote>
  <w:endnote w:type="continuationSeparator" w:id="0">
    <w:p w:rsidR="00597E2A" w:rsidRDefault="00597E2A" w:rsidP="00B6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Pr="004654BB" w:rsidRDefault="009C0A9E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0561C7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Pr="00F54896" w:rsidRDefault="009C0A9E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0561C7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2A" w:rsidRDefault="00597E2A" w:rsidP="00B6613E">
      <w:r>
        <w:separator/>
      </w:r>
    </w:p>
  </w:footnote>
  <w:footnote w:type="continuationSeparator" w:id="0">
    <w:p w:rsidR="00597E2A" w:rsidRDefault="00597E2A" w:rsidP="00B6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A9E" w:rsidRDefault="00825BA1">
    <w:pPr>
      <w:pStyle w:val="Hlavika"/>
    </w:pPr>
    <w:r>
      <w:rPr>
        <w:noProof/>
        <w:lang w:val="en-US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val="en-US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69A"/>
    <w:rsid w:val="00001D9B"/>
    <w:rsid w:val="00006E1C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D2DEA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4C42"/>
    <w:rsid w:val="005E42FE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7341F"/>
    <w:rsid w:val="00E87DCE"/>
    <w:rsid w:val="00EA043B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938DF"/>
    <w:rsid w:val="00FA446C"/>
    <w:rsid w:val="00FB73E2"/>
    <w:rsid w:val="00FC6824"/>
    <w:rsid w:val="00FD020D"/>
    <w:rsid w:val="00FE654B"/>
    <w:rsid w:val="00FF080C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9B3178"/>
  <w15:docId w15:val="{135FBAE0-28E7-4011-AF3E-BC8A8D8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A3C5F-8841-4CEA-B50F-04A33095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Jana Šamková</cp:lastModifiedBy>
  <cp:revision>5</cp:revision>
  <cp:lastPrinted>2014-03-27T11:48:00Z</cp:lastPrinted>
  <dcterms:created xsi:type="dcterms:W3CDTF">2019-03-21T05:53:00Z</dcterms:created>
  <dcterms:modified xsi:type="dcterms:W3CDTF">2019-03-29T14:22:00Z</dcterms:modified>
</cp:coreProperties>
</file>