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F" w:rsidRPr="006D53BC" w:rsidRDefault="00005C4B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6D53BC">
        <w:rPr>
          <w:rFonts w:ascii="Arial" w:hAnsi="Arial" w:cs="Arial"/>
          <w:b/>
          <w:sz w:val="32"/>
          <w:szCs w:val="32"/>
          <w:lang w:val="sk-SK"/>
        </w:rPr>
        <w:t xml:space="preserve">ERASMUS+ </w:t>
      </w:r>
      <w:bookmarkStart w:id="0" w:name="_GoBack"/>
      <w:bookmarkEnd w:id="0"/>
    </w:p>
    <w:p w:rsidR="00005C4B" w:rsidRPr="006D53BC" w:rsidRDefault="00005C4B">
      <w:pPr>
        <w:jc w:val="center"/>
        <w:rPr>
          <w:b/>
          <w:sz w:val="24"/>
          <w:szCs w:val="24"/>
          <w:lang w:val="sk-SK"/>
        </w:rPr>
      </w:pPr>
      <w:r w:rsidRPr="006D53BC">
        <w:rPr>
          <w:rFonts w:ascii="Arial" w:hAnsi="Arial" w:cs="Arial"/>
          <w:b/>
          <w:sz w:val="24"/>
          <w:szCs w:val="24"/>
          <w:lang w:val="sk-SK"/>
        </w:rPr>
        <w:t>PROGRAM MOBILIT</w:t>
      </w:r>
      <w:r w:rsidR="00734C0F" w:rsidRPr="006D53BC">
        <w:rPr>
          <w:rFonts w:ascii="Arial" w:hAnsi="Arial" w:cs="Arial"/>
          <w:b/>
          <w:sz w:val="24"/>
          <w:szCs w:val="24"/>
          <w:lang w:val="sk-SK"/>
        </w:rPr>
        <w:t>Y PRE</w:t>
      </w:r>
      <w:r w:rsidRPr="006D53BC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8D4E36" w:rsidRPr="006D53BC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6D53BC">
        <w:rPr>
          <w:rFonts w:ascii="Arial" w:hAnsi="Arial" w:cs="Arial"/>
          <w:b/>
          <w:sz w:val="24"/>
          <w:szCs w:val="24"/>
          <w:lang w:val="sk-SK"/>
        </w:rPr>
        <w:t xml:space="preserve"> V OVP </w:t>
      </w:r>
    </w:p>
    <w:p w:rsidR="00A67E80" w:rsidRPr="005E2C7C" w:rsidRDefault="00A67E80">
      <w:pPr>
        <w:jc w:val="center"/>
        <w:rPr>
          <w:b/>
          <w:sz w:val="24"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>I. ÚDAJE O ÚČASTNÍKOVI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005C4B" w:rsidRPr="00A67E80" w:rsidTr="004853E7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A67E80" w:rsidRDefault="005E2C7C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392851" w:rsidRPr="00A67E80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A67E80">
              <w:rPr>
                <w:rFonts w:ascii="Arial" w:hAnsi="Arial" w:cs="Arial"/>
                <w:b/>
                <w:lang w:val="sk-SK"/>
              </w:rPr>
              <w:t>účastníka mobility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: </w:t>
            </w:r>
            <w:bookmarkStart w:id="1" w:name="__Fieldmark__7_998099872"/>
            <w:r w:rsidR="00DF4D62" w:rsidRPr="00DF4D62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4B" w:rsidRPr="00A67E80">
              <w:rPr>
                <w:b/>
                <w:lang w:val="sk-SK"/>
              </w:rPr>
              <w:instrText xml:space="preserve"> FORMTEXT </w:instrText>
            </w:r>
            <w:r w:rsidR="00DF4D62" w:rsidRPr="00DF4D62">
              <w:rPr>
                <w:b/>
                <w:lang w:val="sk-SK"/>
              </w:rPr>
            </w:r>
            <w:r w:rsidR="00DF4D62" w:rsidRPr="00DF4D62">
              <w:rPr>
                <w:b/>
                <w:lang w:val="sk-SK"/>
              </w:rPr>
              <w:fldChar w:fldCharType="separate"/>
            </w:r>
            <w:r w:rsidR="00005C4B"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1"/>
          </w:p>
          <w:p w:rsidR="00005C4B" w:rsidRPr="00A67E80" w:rsidRDefault="00005C4B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Oblasť odborného vzdelávania:   </w:t>
            </w:r>
            <w:bookmarkStart w:id="2" w:name="__Fieldmark__8_998099872"/>
            <w:r w:rsidR="00DF4D62" w:rsidRPr="00DF4D62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80">
              <w:rPr>
                <w:b/>
                <w:lang w:val="sk-SK"/>
              </w:rPr>
              <w:instrText xml:space="preserve"> FORMTEXT </w:instrText>
            </w:r>
            <w:r w:rsidR="00DF4D62" w:rsidRPr="00DF4D62">
              <w:rPr>
                <w:b/>
                <w:lang w:val="sk-SK"/>
              </w:rPr>
            </w:r>
            <w:r w:rsidR="00DF4D62" w:rsidRPr="00DF4D62">
              <w:rPr>
                <w:b/>
                <w:lang w:val="sk-SK"/>
              </w:rPr>
              <w:fldChar w:fldCharType="separate"/>
            </w:r>
            <w:r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2"/>
            <w:r w:rsidRPr="00A67E80">
              <w:rPr>
                <w:rFonts w:ascii="Arial" w:hAnsi="Arial" w:cs="Arial"/>
                <w:b/>
                <w:lang w:val="sk-SK"/>
              </w:rPr>
              <w:t xml:space="preserve">                                                  </w:t>
            </w:r>
          </w:p>
          <w:p w:rsidR="00005C4B" w:rsidRPr="00A67E80" w:rsidRDefault="00005C4B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Vysielajúca organizácia (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názov a</w:t>
            </w:r>
            <w:r w:rsidRPr="00A67E80">
              <w:rPr>
                <w:rFonts w:ascii="Arial" w:hAnsi="Arial" w:cs="Arial"/>
                <w:b/>
                <w:lang w:val="sk-SK"/>
              </w:rPr>
              <w:t xml:space="preserve"> adresa):     </w:t>
            </w:r>
            <w:bookmarkStart w:id="3" w:name="__Fieldmark__9_998099872"/>
            <w:r w:rsidR="00DF4D62" w:rsidRPr="00DF4D62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80">
              <w:rPr>
                <w:b/>
                <w:lang w:val="sk-SK"/>
              </w:rPr>
              <w:instrText xml:space="preserve"> FORMTEXT </w:instrText>
            </w:r>
            <w:r w:rsidR="00DF4D62" w:rsidRPr="00DF4D62">
              <w:rPr>
                <w:b/>
                <w:lang w:val="sk-SK"/>
              </w:rPr>
            </w:r>
            <w:r w:rsidR="00DF4D62" w:rsidRPr="00DF4D62">
              <w:rPr>
                <w:b/>
                <w:lang w:val="sk-SK"/>
              </w:rPr>
              <w:fldChar w:fldCharType="separate"/>
            </w:r>
            <w:r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3"/>
            <w:r w:rsidRPr="00A67E80">
              <w:rPr>
                <w:rFonts w:ascii="Arial" w:hAnsi="Arial" w:cs="Arial"/>
                <w:b/>
                <w:lang w:val="sk-SK"/>
              </w:rPr>
              <w:t xml:space="preserve"> </w:t>
            </w:r>
          </w:p>
          <w:p w:rsidR="00005C4B" w:rsidRPr="00A67E80" w:rsidRDefault="00392851" w:rsidP="00A67E80">
            <w:pPr>
              <w:spacing w:before="120" w:after="120" w:line="240" w:lineRule="auto"/>
              <w:rPr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Kontaktná osoba (meno a priezvisko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, funkcia, e-mail, tel.):     </w:t>
            </w:r>
            <w:bookmarkStart w:id="4" w:name="__Fieldmark__10_998099872"/>
            <w:r w:rsidR="00DF4D62" w:rsidRPr="00DF4D62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4B" w:rsidRPr="00A67E80">
              <w:rPr>
                <w:b/>
                <w:lang w:val="sk-SK"/>
              </w:rPr>
              <w:instrText xml:space="preserve"> FORMTEXT </w:instrText>
            </w:r>
            <w:r w:rsidR="00DF4D62" w:rsidRPr="00DF4D62">
              <w:rPr>
                <w:b/>
                <w:lang w:val="sk-SK"/>
              </w:rPr>
            </w:r>
            <w:r w:rsidR="00DF4D62" w:rsidRPr="00DF4D62">
              <w:rPr>
                <w:b/>
                <w:lang w:val="sk-SK"/>
              </w:rPr>
              <w:fldChar w:fldCharType="separate"/>
            </w:r>
            <w:r w:rsidR="00005C4B" w:rsidRPr="00A67E80">
              <w:rPr>
                <w:rFonts w:cs="Arial"/>
                <w:b/>
                <w:lang w:val="sk-SK" w:eastAsia="sk-SK"/>
              </w:rPr>
              <w:t>     </w:t>
            </w:r>
            <w:r w:rsidR="00DF4D62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4"/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                </w:t>
            </w:r>
          </w:p>
        </w:tc>
      </w:tr>
    </w:tbl>
    <w:p w:rsidR="00005C4B" w:rsidRDefault="00005C4B">
      <w:pPr>
        <w:ind w:left="-567"/>
        <w:rPr>
          <w:b/>
          <w:lang w:val="sk-SK"/>
        </w:rPr>
      </w:pPr>
    </w:p>
    <w:p w:rsidR="00A67E80" w:rsidRPr="005E2C7C" w:rsidRDefault="00A67E80">
      <w:pPr>
        <w:ind w:left="-567"/>
        <w:rPr>
          <w:b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 xml:space="preserve">II. ÚDAJE O </w:t>
      </w:r>
      <w:r w:rsidR="005E2C7C">
        <w:rPr>
          <w:rFonts w:ascii="Arial" w:hAnsi="Arial" w:cs="Arial"/>
          <w:b/>
          <w:lang w:val="sk-SK"/>
        </w:rPr>
        <w:t>PLÁNOVANOM</w:t>
      </w:r>
      <w:r w:rsidRPr="005E2C7C">
        <w:rPr>
          <w:rFonts w:ascii="Arial" w:hAnsi="Arial" w:cs="Arial"/>
          <w:b/>
          <w:lang w:val="sk-SK"/>
        </w:rPr>
        <w:t xml:space="preserve"> PRACOVNOM PROGRAME V ZAHRANIČÍ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3"/>
      </w:tblGrid>
      <w:tr w:rsidR="00005C4B" w:rsidRPr="005E2C7C"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 w:rsidP="00A67E80">
            <w:pPr>
              <w:spacing w:before="120" w:after="120" w:line="240" w:lineRule="auto"/>
              <w:rPr>
                <w:rFonts w:ascii="Arial" w:hAnsi="Arial" w:cs="Arial"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Prijímajúca organizácia (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názov</w:t>
            </w:r>
            <w:r w:rsidRPr="00A67E80">
              <w:rPr>
                <w:rFonts w:ascii="Arial" w:hAnsi="Arial" w:cs="Arial"/>
                <w:b/>
                <w:lang w:val="sk-SK"/>
              </w:rPr>
              <w:t>, adresa):</w:t>
            </w:r>
            <w:r w:rsidRPr="005E2C7C">
              <w:rPr>
                <w:rFonts w:ascii="Arial" w:hAnsi="Arial" w:cs="Arial"/>
                <w:lang w:val="sk-SK"/>
              </w:rPr>
              <w:t xml:space="preserve"> </w:t>
            </w:r>
            <w:bookmarkStart w:id="5" w:name="__Fieldmark__11_998099872"/>
            <w:r w:rsidR="00DF4D62" w:rsidRPr="00DF4D62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DF4D62" w:rsidRPr="00DF4D62">
              <w:rPr>
                <w:lang w:val="sk-SK"/>
              </w:rPr>
            </w:r>
            <w:r w:rsidR="00DF4D62" w:rsidRPr="00DF4D62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DF4D62" w:rsidRPr="005E2C7C">
              <w:rPr>
                <w:rFonts w:cs="Arial"/>
                <w:lang w:val="sk-SK" w:eastAsia="sk-SK"/>
              </w:rPr>
              <w:fldChar w:fldCharType="end"/>
            </w:r>
            <w:bookmarkEnd w:id="5"/>
            <w:r w:rsidRPr="005E2C7C">
              <w:rPr>
                <w:rFonts w:ascii="Arial" w:hAnsi="Arial" w:cs="Arial"/>
                <w:lang w:val="sk-SK"/>
              </w:rPr>
              <w:t xml:space="preserve">  </w:t>
            </w:r>
          </w:p>
          <w:p w:rsidR="00005C4B" w:rsidRPr="005E2C7C" w:rsidRDefault="00005C4B" w:rsidP="00A67E80">
            <w:pPr>
              <w:spacing w:before="120" w:after="120" w:line="240" w:lineRule="auto"/>
              <w:rPr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Kontaktná osoba (meno</w:t>
            </w:r>
            <w:r w:rsidR="00392851" w:rsidRPr="00A67E80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A67E80">
              <w:rPr>
                <w:rFonts w:ascii="Arial" w:hAnsi="Arial" w:cs="Arial"/>
                <w:b/>
                <w:lang w:val="sk-SK"/>
              </w:rPr>
              <w:t xml:space="preserve">, funkcia, e-mail, tel.):      </w:t>
            </w:r>
            <w:bookmarkStart w:id="6" w:name="__Fieldmark__12_998099872"/>
            <w:r w:rsidR="00DF4D62" w:rsidRPr="00DF4D62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DF4D62" w:rsidRPr="00DF4D62">
              <w:rPr>
                <w:lang w:val="sk-SK"/>
              </w:rPr>
            </w:r>
            <w:r w:rsidR="00DF4D62" w:rsidRPr="00DF4D62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DF4D62" w:rsidRPr="005E2C7C">
              <w:rPr>
                <w:rFonts w:cs="Arial"/>
                <w:lang w:val="sk-SK" w:eastAsia="sk-SK"/>
              </w:rPr>
              <w:fldChar w:fldCharType="end"/>
            </w:r>
            <w:bookmarkEnd w:id="6"/>
            <w:r w:rsidRPr="005E2C7C">
              <w:rPr>
                <w:rFonts w:ascii="Arial" w:hAnsi="Arial" w:cs="Arial"/>
                <w:lang w:val="sk-SK"/>
              </w:rPr>
              <w:t xml:space="preserve">                                                                         </w:t>
            </w:r>
          </w:p>
        </w:tc>
      </w:tr>
    </w:tbl>
    <w:p w:rsidR="00005C4B" w:rsidRPr="005E2C7C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3"/>
      </w:tblGrid>
      <w:tr w:rsidR="00005C4B" w:rsidRPr="005E2C7C" w:rsidTr="00A67E80"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C4B" w:rsidRPr="005E2C7C" w:rsidRDefault="00005C4B" w:rsidP="00A67E80">
            <w:pPr>
              <w:spacing w:before="120" w:after="120"/>
              <w:rPr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Plánovaný dátum začiatku a 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ukončenia mobility</w:t>
            </w:r>
            <w:r w:rsidRPr="00A67E80">
              <w:rPr>
                <w:rFonts w:ascii="Arial" w:hAnsi="Arial" w:cs="Arial"/>
                <w:b/>
                <w:lang w:val="sk-SK"/>
              </w:rPr>
              <w:t>:</w:t>
            </w:r>
            <w:r w:rsidRPr="005E2C7C">
              <w:rPr>
                <w:rFonts w:ascii="Arial" w:hAnsi="Arial" w:cs="Arial"/>
                <w:lang w:val="sk-SK"/>
              </w:rPr>
              <w:t xml:space="preserve">        </w:t>
            </w:r>
            <w:bookmarkStart w:id="7" w:name="__Fieldmark__13_998099872"/>
            <w:r w:rsidR="00DF4D62" w:rsidRPr="00DF4D62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DF4D62" w:rsidRPr="00DF4D62">
              <w:rPr>
                <w:lang w:val="sk-SK"/>
              </w:rPr>
            </w:r>
            <w:r w:rsidR="00DF4D62" w:rsidRPr="00DF4D62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DF4D62" w:rsidRPr="005E2C7C">
              <w:rPr>
                <w:rFonts w:cs="Arial"/>
                <w:lang w:val="sk-SK" w:eastAsia="sk-SK"/>
              </w:rPr>
              <w:fldChar w:fldCharType="end"/>
            </w:r>
            <w:bookmarkEnd w:id="7"/>
            <w:r w:rsidRPr="005E2C7C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005C4B" w:rsidRDefault="00005C4B">
      <w:pPr>
        <w:rPr>
          <w:rFonts w:ascii="Arial" w:hAnsi="Arial" w:cs="Arial"/>
          <w:lang w:val="sk-SK"/>
        </w:rPr>
      </w:pPr>
    </w:p>
    <w:tbl>
      <w:tblPr>
        <w:tblW w:w="9883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3"/>
      </w:tblGrid>
      <w:tr w:rsidR="00005C4B" w:rsidRPr="005E2C7C" w:rsidTr="004853E7">
        <w:trPr>
          <w:trHeight w:val="891"/>
        </w:trPr>
        <w:tc>
          <w:tcPr>
            <w:tcW w:w="988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67E80" w:rsidRDefault="005E2C7C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Podrobný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 program odbornej stáže: </w:t>
            </w:r>
          </w:p>
          <w:p w:rsidR="00A67E80" w:rsidRDefault="00005C4B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     </w:t>
            </w:r>
          </w:p>
          <w:p w:rsidR="00005C4B" w:rsidRPr="00A67E80" w:rsidRDefault="00005C4B" w:rsidP="005E2C7C">
            <w:pPr>
              <w:spacing w:before="120"/>
              <w:rPr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                                                                               </w:t>
            </w:r>
          </w:p>
        </w:tc>
      </w:tr>
      <w:tr w:rsidR="00005C4B" w:rsidRPr="005E2C7C" w:rsidTr="004853E7">
        <w:trPr>
          <w:trHeight w:val="987"/>
        </w:trPr>
        <w:tc>
          <w:tcPr>
            <w:tcW w:w="98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5C4B" w:rsidRDefault="00005C4B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Monitorova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nie účastníka</w:t>
            </w:r>
            <w:r w:rsidRPr="00A67E80">
              <w:rPr>
                <w:rFonts w:ascii="Arial" w:hAnsi="Arial" w:cs="Arial"/>
                <w:b/>
                <w:lang w:val="sk-SK"/>
              </w:rPr>
              <w:t>:</w:t>
            </w:r>
          </w:p>
          <w:p w:rsidR="00A67E80" w:rsidRDefault="00A67E80" w:rsidP="005E2C7C">
            <w:pPr>
              <w:spacing w:before="120"/>
              <w:rPr>
                <w:b/>
                <w:lang w:val="sk-SK"/>
              </w:rPr>
            </w:pPr>
          </w:p>
          <w:p w:rsidR="00A67E80" w:rsidRPr="00A67E80" w:rsidRDefault="00A67E80" w:rsidP="005E2C7C">
            <w:pPr>
              <w:spacing w:before="120"/>
              <w:rPr>
                <w:b/>
                <w:lang w:val="sk-SK"/>
              </w:rPr>
            </w:pPr>
          </w:p>
        </w:tc>
      </w:tr>
      <w:tr w:rsidR="00005C4B" w:rsidRPr="005E2C7C" w:rsidTr="004853E7">
        <w:trPr>
          <w:trHeight w:val="1148"/>
        </w:trPr>
        <w:tc>
          <w:tcPr>
            <w:tcW w:w="98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A67E80" w:rsidRDefault="00005C4B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Predpokladané využitie výsledkov, hodnotenie:   </w:t>
            </w:r>
          </w:p>
          <w:p w:rsidR="00A67E80" w:rsidRDefault="00A67E80">
            <w:pPr>
              <w:spacing w:before="120"/>
              <w:rPr>
                <w:rFonts w:ascii="Arial" w:eastAsia="Arial" w:hAnsi="Arial" w:cs="Arial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eastAsia="Arial" w:hAnsi="Arial" w:cs="Arial"/>
                <w:lang w:val="sk-SK"/>
              </w:rPr>
              <w:t xml:space="preserve">                                                                              </w:t>
            </w:r>
          </w:p>
        </w:tc>
      </w:tr>
    </w:tbl>
    <w:p w:rsidR="004853E7" w:rsidRDefault="004853E7">
      <w:pPr>
        <w:ind w:left="-567"/>
        <w:rPr>
          <w:rFonts w:ascii="Arial" w:hAnsi="Arial" w:cs="Arial"/>
          <w:b/>
          <w:lang w:val="sk-SK"/>
        </w:rPr>
      </w:pPr>
    </w:p>
    <w:p w:rsidR="001373C2" w:rsidRDefault="001373C2">
      <w:pPr>
        <w:ind w:left="-567"/>
        <w:rPr>
          <w:rFonts w:ascii="Arial" w:hAnsi="Arial" w:cs="Arial"/>
          <w:b/>
          <w:lang w:val="sk-SK"/>
        </w:rPr>
      </w:pPr>
    </w:p>
    <w:p w:rsidR="001373C2" w:rsidRDefault="001373C2">
      <w:pPr>
        <w:ind w:left="-567"/>
        <w:rPr>
          <w:rFonts w:ascii="Arial" w:hAnsi="Arial" w:cs="Arial"/>
          <w:b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b/>
          <w:lang w:val="sk-SK"/>
        </w:rPr>
      </w:pPr>
      <w:r w:rsidRPr="005E2C7C">
        <w:rPr>
          <w:rFonts w:ascii="Arial" w:hAnsi="Arial" w:cs="Arial"/>
          <w:b/>
          <w:lang w:val="sk-SK"/>
        </w:rPr>
        <w:t>III.   ZÁVÄZOK ZAPOJENÝCH ZMLUVNÝCH STRÁN</w:t>
      </w:r>
    </w:p>
    <w:p w:rsidR="00005C4B" w:rsidRPr="005E2C7C" w:rsidRDefault="00005C4B">
      <w:pPr>
        <w:ind w:left="-567"/>
        <w:rPr>
          <w:rFonts w:ascii="Arial" w:hAnsi="Arial" w:cs="Arial"/>
          <w:b/>
          <w:lang w:val="sk-SK"/>
        </w:rPr>
      </w:pPr>
    </w:p>
    <w:p w:rsidR="00005C4B" w:rsidRPr="005E2C7C" w:rsidRDefault="00005C4B">
      <w:pPr>
        <w:ind w:left="-567"/>
        <w:jc w:val="center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 xml:space="preserve">Podpisom tohto dokumentu účastník, vysielajúca organizácia a prijímajúca organizácia potvrdzujú, že budú </w:t>
      </w:r>
      <w:r w:rsidR="006A4B79">
        <w:rPr>
          <w:rFonts w:ascii="Arial" w:hAnsi="Arial" w:cs="Arial"/>
          <w:b/>
          <w:lang w:val="sk-SK"/>
        </w:rPr>
        <w:t>realizovať</w:t>
      </w:r>
      <w:r w:rsidRPr="005E2C7C">
        <w:rPr>
          <w:rFonts w:ascii="Arial" w:hAnsi="Arial" w:cs="Arial"/>
          <w:b/>
          <w:lang w:val="sk-SK"/>
        </w:rPr>
        <w:t xml:space="preserve"> pracovný program tak</w:t>
      </w:r>
      <w:r w:rsidR="006A4B79">
        <w:rPr>
          <w:rFonts w:ascii="Arial" w:hAnsi="Arial" w:cs="Arial"/>
          <w:b/>
          <w:lang w:val="sk-SK"/>
        </w:rPr>
        <w:t>,</w:t>
      </w:r>
      <w:r w:rsidRPr="005E2C7C">
        <w:rPr>
          <w:rFonts w:ascii="Arial" w:hAnsi="Arial" w:cs="Arial"/>
          <w:b/>
          <w:lang w:val="sk-SK"/>
        </w:rPr>
        <w:t xml:space="preserve"> ako je popísaný vyššie.</w:t>
      </w:r>
    </w:p>
    <w:p w:rsidR="00005C4B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76"/>
      </w:tblGrid>
      <w:tr w:rsidR="00A67E80" w:rsidRPr="005E2C7C" w:rsidTr="00991848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5E2C7C" w:rsidRDefault="00A67E80" w:rsidP="00A67E8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</w:p>
          <w:p w:rsidR="00A67E80" w:rsidRPr="005E2C7C" w:rsidRDefault="00A67E80" w:rsidP="0099184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A67E80" w:rsidRPr="005E2C7C" w:rsidTr="00991848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E80" w:rsidRPr="005E2C7C" w:rsidRDefault="00A67E80" w:rsidP="0099184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účastníka </w:t>
            </w:r>
          </w:p>
          <w:p w:rsidR="00A67E80" w:rsidRPr="005E2C7C" w:rsidRDefault="00A67E80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5E2C7C" w:rsidRDefault="00A67E80" w:rsidP="00991848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A67E80" w:rsidRPr="005E2C7C" w:rsidRDefault="00A67E80" w:rsidP="00991848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76"/>
      </w:tblGrid>
      <w:tr w:rsidR="00005C4B" w:rsidRPr="005E2C7C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VYSIELAJÚCA ORGANIZÁCIA</w:t>
            </w:r>
          </w:p>
          <w:p w:rsidR="00005C4B" w:rsidRPr="005E2C7C" w:rsidRDefault="006A4B79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Potvrdzujeme realizáciu</w:t>
            </w:r>
            <w:r w:rsidR="00005C4B"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 navrhnutého pracovného programu. 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05C4B" w:rsidRPr="005E2C7C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Podpis koordinátora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rFonts w:ascii="Arial" w:hAnsi="Arial" w:cs="Arial"/>
          <w:b/>
          <w:sz w:val="18"/>
          <w:szCs w:val="18"/>
          <w:lang w:val="sk-SK"/>
        </w:rPr>
      </w:pPr>
      <w:r w:rsidRPr="005E2C7C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5276"/>
      </w:tblGrid>
      <w:tr w:rsidR="00005C4B" w:rsidRPr="005E2C7C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PRIJÍMAJÚCA ORGANIZÁCIA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Potvrdzujeme </w:t>
            </w:r>
            <w:r w:rsidR="006A4B79">
              <w:rPr>
                <w:rFonts w:ascii="Arial" w:hAnsi="Arial" w:cs="Arial"/>
                <w:sz w:val="18"/>
                <w:szCs w:val="18"/>
                <w:lang w:val="sk-SK"/>
              </w:rPr>
              <w:t xml:space="preserve">realizáciu </w:t>
            </w: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navrhnutého pracovného programu.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05C4B" w:rsidRPr="005E2C7C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Podpis koordinátora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lang w:val="sk-SK"/>
        </w:rPr>
      </w:pPr>
    </w:p>
    <w:p w:rsidR="005E2C7C" w:rsidRPr="005E2C7C" w:rsidRDefault="005E2C7C">
      <w:pPr>
        <w:rPr>
          <w:lang w:val="sk-SK"/>
        </w:rPr>
      </w:pPr>
    </w:p>
    <w:sectPr w:rsidR="005E2C7C" w:rsidRPr="005E2C7C" w:rsidSect="008B72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AB" w:rsidRDefault="00155EAB">
      <w:pPr>
        <w:spacing w:after="0" w:line="240" w:lineRule="auto"/>
      </w:pPr>
      <w:r>
        <w:separator/>
      </w:r>
    </w:p>
  </w:endnote>
  <w:endnote w:type="continuationSeparator" w:id="0">
    <w:p w:rsidR="00155EAB" w:rsidRDefault="0015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933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853E7" w:rsidRPr="004853E7" w:rsidRDefault="00DF4D6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853E7">
          <w:rPr>
            <w:rFonts w:ascii="Arial" w:hAnsi="Arial" w:cs="Arial"/>
            <w:sz w:val="18"/>
            <w:szCs w:val="18"/>
          </w:rPr>
          <w:fldChar w:fldCharType="begin"/>
        </w:r>
        <w:r w:rsidR="004853E7" w:rsidRPr="004853E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853E7">
          <w:rPr>
            <w:rFonts w:ascii="Arial" w:hAnsi="Arial" w:cs="Arial"/>
            <w:sz w:val="18"/>
            <w:szCs w:val="18"/>
          </w:rPr>
          <w:fldChar w:fldCharType="separate"/>
        </w:r>
        <w:r w:rsidR="006A0246">
          <w:rPr>
            <w:rFonts w:ascii="Arial" w:hAnsi="Arial" w:cs="Arial"/>
            <w:noProof/>
            <w:sz w:val="18"/>
            <w:szCs w:val="18"/>
          </w:rPr>
          <w:t>1</w:t>
        </w:r>
        <w:r w:rsidRPr="004853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853E7" w:rsidRDefault="00485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AB" w:rsidRDefault="00155EAB">
      <w:pPr>
        <w:spacing w:after="0" w:line="240" w:lineRule="auto"/>
      </w:pPr>
      <w:r>
        <w:separator/>
      </w:r>
    </w:p>
  </w:footnote>
  <w:footnote w:type="continuationSeparator" w:id="0">
    <w:p w:rsidR="00155EAB" w:rsidRDefault="0015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7C" w:rsidRPr="006D53BC" w:rsidRDefault="0073446E" w:rsidP="0073446E">
    <w:pPr>
      <w:pStyle w:val="Header"/>
      <w:jc w:val="cent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                  </w:t>
    </w:r>
    <w:r w:rsidR="00705A5A">
      <w:rPr>
        <w:rFonts w:ascii="Arial" w:hAnsi="Arial" w:cs="Arial"/>
        <w:sz w:val="18"/>
        <w:szCs w:val="18"/>
        <w:lang w:val="sk-SK"/>
      </w:rPr>
      <w:t>Verzia: 201</w:t>
    </w:r>
    <w:r>
      <w:rPr>
        <w:rFonts w:ascii="Arial" w:hAnsi="Arial" w:cs="Arial"/>
        <w:sz w:val="18"/>
        <w:szCs w:val="18"/>
        <w:lang w:val="sk-SK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23"/>
    <w:rsid w:val="00005C4B"/>
    <w:rsid w:val="00094715"/>
    <w:rsid w:val="00121861"/>
    <w:rsid w:val="001373C2"/>
    <w:rsid w:val="00155EAB"/>
    <w:rsid w:val="002376BD"/>
    <w:rsid w:val="002B7521"/>
    <w:rsid w:val="00311A71"/>
    <w:rsid w:val="003430CC"/>
    <w:rsid w:val="00392851"/>
    <w:rsid w:val="004279E8"/>
    <w:rsid w:val="004853E7"/>
    <w:rsid w:val="00486B0A"/>
    <w:rsid w:val="00550A24"/>
    <w:rsid w:val="005A3E4F"/>
    <w:rsid w:val="005E2C7C"/>
    <w:rsid w:val="005E3B52"/>
    <w:rsid w:val="00603BCF"/>
    <w:rsid w:val="006A0246"/>
    <w:rsid w:val="006A4B79"/>
    <w:rsid w:val="006D53BC"/>
    <w:rsid w:val="00705A5A"/>
    <w:rsid w:val="00727945"/>
    <w:rsid w:val="0073446E"/>
    <w:rsid w:val="00734C0F"/>
    <w:rsid w:val="0075432B"/>
    <w:rsid w:val="008B724A"/>
    <w:rsid w:val="008D4E36"/>
    <w:rsid w:val="008F468C"/>
    <w:rsid w:val="009763C6"/>
    <w:rsid w:val="00A67E80"/>
    <w:rsid w:val="00B02A24"/>
    <w:rsid w:val="00C02F84"/>
    <w:rsid w:val="00C46C53"/>
    <w:rsid w:val="00C93623"/>
    <w:rsid w:val="00DF4D62"/>
    <w:rsid w:val="00E51031"/>
    <w:rsid w:val="00EB52CB"/>
    <w:rsid w:val="00EC3EDE"/>
    <w:rsid w:val="00F10BE5"/>
    <w:rsid w:val="00F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4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8B724A"/>
    <w:rPr>
      <w:sz w:val="22"/>
      <w:szCs w:val="22"/>
      <w:lang w:val="en-GB"/>
    </w:rPr>
  </w:style>
  <w:style w:type="character" w:customStyle="1" w:styleId="FooterChar">
    <w:name w:val="Footer Char"/>
    <w:uiPriority w:val="99"/>
    <w:rsid w:val="008B724A"/>
    <w:rPr>
      <w:sz w:val="22"/>
      <w:szCs w:val="22"/>
      <w:lang w:val="en-GB"/>
    </w:rPr>
  </w:style>
  <w:style w:type="paragraph" w:customStyle="1" w:styleId="Heading">
    <w:name w:val="Heading"/>
    <w:basedOn w:val="Normal"/>
    <w:next w:val="BodyText"/>
    <w:rsid w:val="008B724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8B724A"/>
    <w:pPr>
      <w:spacing w:after="140" w:line="288" w:lineRule="auto"/>
    </w:pPr>
  </w:style>
  <w:style w:type="paragraph" w:styleId="List">
    <w:name w:val="List"/>
    <w:basedOn w:val="BodyText"/>
    <w:rsid w:val="008B724A"/>
    <w:rPr>
      <w:rFonts w:cs="FreeSans"/>
    </w:rPr>
  </w:style>
  <w:style w:type="paragraph" w:styleId="Caption">
    <w:name w:val="caption"/>
    <w:basedOn w:val="Normal"/>
    <w:qFormat/>
    <w:rsid w:val="008B72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B724A"/>
    <w:pPr>
      <w:suppressLineNumbers/>
    </w:pPr>
    <w:rPr>
      <w:rFonts w:cs="FreeSans"/>
    </w:rPr>
  </w:style>
  <w:style w:type="paragraph" w:styleId="Header">
    <w:name w:val="header"/>
    <w:basedOn w:val="Normal"/>
    <w:rsid w:val="008B72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8B724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B724A"/>
    <w:pPr>
      <w:suppressLineNumbers/>
    </w:pPr>
  </w:style>
  <w:style w:type="paragraph" w:customStyle="1" w:styleId="TableHeading">
    <w:name w:val="Table Heading"/>
    <w:basedOn w:val="TableContents"/>
    <w:rsid w:val="008B72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henika</cp:lastModifiedBy>
  <cp:revision>3</cp:revision>
  <cp:lastPrinted>1899-12-31T23:00:00Z</cp:lastPrinted>
  <dcterms:created xsi:type="dcterms:W3CDTF">2019-04-25T10:05:00Z</dcterms:created>
  <dcterms:modified xsi:type="dcterms:W3CDTF">2019-04-25T10:05:00Z</dcterms:modified>
</cp:coreProperties>
</file>