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  <w:bookmarkStart w:id="0" w:name="_GoBack"/>
      <w:bookmarkEnd w:id="0"/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740D4E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>
        <w:rPr>
          <w:rFonts w:ascii="Arial" w:hAnsi="Arial" w:cs="Arial"/>
          <w:b/>
          <w:sz w:val="24"/>
          <w:szCs w:val="24"/>
          <w:lang w:val="sk-SK"/>
        </w:rPr>
        <w:t xml:space="preserve">O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>
        <w:rPr>
          <w:rFonts w:ascii="Arial" w:hAnsi="Arial" w:cs="Arial"/>
          <w:b/>
          <w:sz w:val="24"/>
          <w:szCs w:val="24"/>
          <w:lang w:val="sk-SK"/>
        </w:rPr>
        <w:t xml:space="preserve"> DOSPELÝCH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Layout w:type="fixed"/>
        <w:tblLook w:val="000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2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474722" w:rsidRPr="001E7862">
              <w:rPr>
                <w:rFonts w:ascii="Arial" w:hAnsi="Arial" w:cs="Arial"/>
                <w:lang w:val="sk-SK"/>
              </w:rPr>
            </w:r>
            <w:r w:rsidR="00474722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474722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19" w:rsidRDefault="005F1319">
      <w:r>
        <w:separator/>
      </w:r>
    </w:p>
  </w:endnote>
  <w:endnote w:type="continuationSeparator" w:id="0">
    <w:p w:rsidR="005F1319" w:rsidRDefault="005F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19" w:rsidRDefault="005F1319">
      <w:r>
        <w:separator/>
      </w:r>
    </w:p>
  </w:footnote>
  <w:footnote w:type="continuationSeparator" w:id="0">
    <w:p w:rsidR="005F1319" w:rsidRDefault="005F1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B" w:rsidRPr="006F42C7" w:rsidRDefault="007A2D5B" w:rsidP="00854F64">
    <w:pPr>
      <w:pStyle w:val="Head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31226E">
      <w:rPr>
        <w:rFonts w:ascii="Arial" w:hAnsi="Arial" w:cs="Arial"/>
        <w:sz w:val="18"/>
        <w:szCs w:val="18"/>
        <w:lang w:val="sk-SK"/>
      </w:rPr>
      <w:t xml:space="preserve">                  </w:t>
    </w:r>
    <w:r w:rsidR="0031226E">
      <w:rPr>
        <w:rFonts w:ascii="Arial" w:hAnsi="Arial" w:cs="Arial"/>
        <w:sz w:val="18"/>
        <w:szCs w:val="18"/>
        <w:lang w:val="sk-SK"/>
      </w:rPr>
      <w:t>Verzia: 201</w:t>
    </w:r>
    <w:r w:rsidR="003E4203">
      <w:rPr>
        <w:rFonts w:ascii="Arial" w:hAnsi="Arial" w:cs="Arial"/>
        <w:sz w:val="18"/>
        <w:szCs w:val="18"/>
        <w:lang w:val="sk-SK"/>
      </w:rPr>
      <w:t>9</w:t>
    </w:r>
  </w:p>
  <w:p w:rsidR="007A2D5B" w:rsidRPr="00A3162C" w:rsidRDefault="007A2D5B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0F430A"/>
    <w:rsid w:val="00101732"/>
    <w:rsid w:val="00107A99"/>
    <w:rsid w:val="001236A6"/>
    <w:rsid w:val="001452BB"/>
    <w:rsid w:val="0014649E"/>
    <w:rsid w:val="00152783"/>
    <w:rsid w:val="00152881"/>
    <w:rsid w:val="001718CB"/>
    <w:rsid w:val="00182437"/>
    <w:rsid w:val="001D0F51"/>
    <w:rsid w:val="001D186D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226E"/>
    <w:rsid w:val="0031479C"/>
    <w:rsid w:val="00324335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4203"/>
    <w:rsid w:val="003E7E40"/>
    <w:rsid w:val="00413038"/>
    <w:rsid w:val="0041369B"/>
    <w:rsid w:val="00421D93"/>
    <w:rsid w:val="0042783F"/>
    <w:rsid w:val="00472F02"/>
    <w:rsid w:val="00474722"/>
    <w:rsid w:val="004822E1"/>
    <w:rsid w:val="00495908"/>
    <w:rsid w:val="004A7373"/>
    <w:rsid w:val="004C3D6D"/>
    <w:rsid w:val="004D6397"/>
    <w:rsid w:val="005062A6"/>
    <w:rsid w:val="00517EDD"/>
    <w:rsid w:val="005452C8"/>
    <w:rsid w:val="0056436E"/>
    <w:rsid w:val="00596AD7"/>
    <w:rsid w:val="005A3BD1"/>
    <w:rsid w:val="005C057A"/>
    <w:rsid w:val="005D1D19"/>
    <w:rsid w:val="005D7A50"/>
    <w:rsid w:val="005F1319"/>
    <w:rsid w:val="005F2A14"/>
    <w:rsid w:val="005F3B91"/>
    <w:rsid w:val="0060488F"/>
    <w:rsid w:val="006359C8"/>
    <w:rsid w:val="00647660"/>
    <w:rsid w:val="00662B75"/>
    <w:rsid w:val="00685F98"/>
    <w:rsid w:val="006976A4"/>
    <w:rsid w:val="00697A6F"/>
    <w:rsid w:val="006B02B3"/>
    <w:rsid w:val="006E3266"/>
    <w:rsid w:val="006F42C7"/>
    <w:rsid w:val="006F5B44"/>
    <w:rsid w:val="0072501F"/>
    <w:rsid w:val="00740D4E"/>
    <w:rsid w:val="00773198"/>
    <w:rsid w:val="007974F6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B6A7D"/>
    <w:rsid w:val="008B7A7B"/>
    <w:rsid w:val="008C5052"/>
    <w:rsid w:val="008D157C"/>
    <w:rsid w:val="008D2BC7"/>
    <w:rsid w:val="009054E0"/>
    <w:rsid w:val="00920011"/>
    <w:rsid w:val="00922257"/>
    <w:rsid w:val="00931DBF"/>
    <w:rsid w:val="0093218E"/>
    <w:rsid w:val="00951CB5"/>
    <w:rsid w:val="00963689"/>
    <w:rsid w:val="0096469C"/>
    <w:rsid w:val="009769B8"/>
    <w:rsid w:val="00980C1E"/>
    <w:rsid w:val="0098428D"/>
    <w:rsid w:val="00985427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D16441"/>
    <w:rsid w:val="00D43489"/>
    <w:rsid w:val="00D850B1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346D"/>
    <w:rsid w:val="00E445AA"/>
    <w:rsid w:val="00E62E3C"/>
    <w:rsid w:val="00E75349"/>
    <w:rsid w:val="00E824E8"/>
    <w:rsid w:val="00E8568B"/>
    <w:rsid w:val="00E9013B"/>
    <w:rsid w:val="00EA0DE2"/>
    <w:rsid w:val="00EB34B2"/>
    <w:rsid w:val="00ED2FC5"/>
    <w:rsid w:val="00ED44D2"/>
    <w:rsid w:val="00ED5777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05A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DefaultParagraphFont"/>
    <w:rsid w:val="00B0478C"/>
  </w:style>
  <w:style w:type="character" w:customStyle="1" w:styleId="hps">
    <w:name w:val="hps"/>
    <w:basedOn w:val="DefaultParagraphFont"/>
    <w:rsid w:val="00B0478C"/>
  </w:style>
  <w:style w:type="character" w:styleId="CommentReference">
    <w:name w:val="annotation reference"/>
    <w:basedOn w:val="DefaultParagraphFont"/>
    <w:rsid w:val="0024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6C4"/>
  </w:style>
  <w:style w:type="character" w:customStyle="1" w:styleId="CommentTextChar">
    <w:name w:val="Comment Text Char"/>
    <w:basedOn w:val="DefaultParagraphFont"/>
    <w:link w:val="CommentText"/>
    <w:rsid w:val="002426C4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2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6C4"/>
    <w:rPr>
      <w:b/>
      <w:bCs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henika</cp:lastModifiedBy>
  <cp:revision>3</cp:revision>
  <cp:lastPrinted>2014-06-04T10:52:00Z</cp:lastPrinted>
  <dcterms:created xsi:type="dcterms:W3CDTF">2019-04-25T09:42:00Z</dcterms:created>
  <dcterms:modified xsi:type="dcterms:W3CDTF">2019-04-25T09:43:00Z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